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F95" w:rsidRDefault="007C4F95" w:rsidP="007C4F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054B">
        <w:rPr>
          <w:rFonts w:ascii="Times New Roman" w:hAnsi="Times New Roman" w:cs="Times New Roman"/>
          <w:sz w:val="24"/>
          <w:szCs w:val="24"/>
        </w:rPr>
        <w:t>Сведения о мастерах производственного обучения</w:t>
      </w:r>
    </w:p>
    <w:tbl>
      <w:tblPr>
        <w:tblStyle w:val="a3"/>
        <w:tblW w:w="10915" w:type="dxa"/>
        <w:tblInd w:w="-1190" w:type="dxa"/>
        <w:tblLayout w:type="fixed"/>
        <w:tblLook w:val="04A0"/>
      </w:tblPr>
      <w:tblGrid>
        <w:gridCol w:w="541"/>
        <w:gridCol w:w="1728"/>
        <w:gridCol w:w="1842"/>
        <w:gridCol w:w="2410"/>
        <w:gridCol w:w="1985"/>
        <w:gridCol w:w="1417"/>
        <w:gridCol w:w="992"/>
      </w:tblGrid>
      <w:tr w:rsidR="007C4F95" w:rsidTr="007C4F95">
        <w:tc>
          <w:tcPr>
            <w:tcW w:w="541" w:type="dxa"/>
          </w:tcPr>
          <w:p w:rsidR="007C4F95" w:rsidRPr="006D6B90" w:rsidRDefault="007C4F95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728" w:type="dxa"/>
          </w:tcPr>
          <w:p w:rsidR="007C4F95" w:rsidRPr="006D6B90" w:rsidRDefault="007C4F95" w:rsidP="00874D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842" w:type="dxa"/>
          </w:tcPr>
          <w:p w:rsidR="007C4F95" w:rsidRPr="006D6B90" w:rsidRDefault="007C4F95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Реквизиты док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ментов, подтве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ждающих квал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фикацию</w:t>
            </w:r>
          </w:p>
        </w:tc>
        <w:tc>
          <w:tcPr>
            <w:tcW w:w="2410" w:type="dxa"/>
          </w:tcPr>
          <w:p w:rsidR="007C4F95" w:rsidRPr="006D6B90" w:rsidRDefault="007C4F95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Серия, номер водител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ского удостоверения, дата выдачи, разреше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ные категории, подкат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гории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транспортных средств, ограничения, стаж</w:t>
            </w:r>
          </w:p>
        </w:tc>
        <w:tc>
          <w:tcPr>
            <w:tcW w:w="1985" w:type="dxa"/>
          </w:tcPr>
          <w:p w:rsidR="007C4F95" w:rsidRPr="006D6B90" w:rsidRDefault="007C4F95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Реквизиты докуме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та на право обуч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ния вождению транспортными средствами соотве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ствующих катег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рий, подкатегорий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(серия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омер, дата выдачи, кем выдан)</w:t>
            </w:r>
          </w:p>
        </w:tc>
        <w:tc>
          <w:tcPr>
            <w:tcW w:w="1417" w:type="dxa"/>
          </w:tcPr>
          <w:p w:rsidR="007C4F95" w:rsidRPr="006D6B90" w:rsidRDefault="007C4F95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Сведения о лишении права упра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 xml:space="preserve">ления </w:t>
            </w:r>
            <w:proofErr w:type="gramStart"/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тран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портны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ми</w:t>
            </w:r>
            <w:proofErr w:type="gramEnd"/>
            <w:r w:rsidRPr="006D6B90">
              <w:rPr>
                <w:rFonts w:ascii="Times New Roman" w:hAnsi="Times New Roman" w:cs="Times New Roman"/>
                <w:sz w:val="20"/>
                <w:szCs w:val="20"/>
              </w:rPr>
              <w:t xml:space="preserve"> средствами</w:t>
            </w:r>
          </w:p>
        </w:tc>
        <w:tc>
          <w:tcPr>
            <w:tcW w:w="992" w:type="dxa"/>
          </w:tcPr>
          <w:p w:rsidR="007C4F95" w:rsidRPr="006D6B90" w:rsidRDefault="007C4F95" w:rsidP="00874D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Основа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тру-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довой деятель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6B90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</w:p>
        </w:tc>
      </w:tr>
      <w:tr w:rsidR="007C4F95" w:rsidTr="007C4F95">
        <w:tc>
          <w:tcPr>
            <w:tcW w:w="541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728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Шигапов Нияз Халидович</w:t>
            </w:r>
          </w:p>
        </w:tc>
        <w:tc>
          <w:tcPr>
            <w:tcW w:w="1842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Казанская гос</w:t>
            </w: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дарственная сел</w:t>
            </w: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 xml:space="preserve">скохозяйственная академия, Диплом ВСВ 1465223  25.06.2005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специальности «Механизация сел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ского хозяйства»</w:t>
            </w:r>
          </w:p>
        </w:tc>
        <w:tc>
          <w:tcPr>
            <w:tcW w:w="2410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9904 № 063826 от 23.11.2018, категории А</w:t>
            </w:r>
            <w:proofErr w:type="gramStart"/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,А</w:t>
            </w:r>
            <w:proofErr w:type="gramEnd"/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1,В,В1,С,С1,стаж 26 лет</w:t>
            </w:r>
          </w:p>
        </w:tc>
        <w:tc>
          <w:tcPr>
            <w:tcW w:w="1985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red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Удостоверение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 повышении квал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фикации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162412906618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8.09.2021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Реги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нальная обществе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ная благотвор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тельная организация ветеранов образов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ния РТ</w:t>
            </w:r>
          </w:p>
        </w:tc>
        <w:tc>
          <w:tcPr>
            <w:tcW w:w="1417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992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состоит в штате</w:t>
            </w:r>
          </w:p>
        </w:tc>
      </w:tr>
      <w:tr w:rsidR="007C4F95" w:rsidRPr="006860C2" w:rsidTr="007C4F95">
        <w:tc>
          <w:tcPr>
            <w:tcW w:w="541" w:type="dxa"/>
          </w:tcPr>
          <w:p w:rsidR="007C4F95" w:rsidRPr="006860C2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728" w:type="dxa"/>
          </w:tcPr>
          <w:p w:rsidR="007C4F95" w:rsidRPr="006860C2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Хазиев  Рузиль Камилович</w:t>
            </w:r>
          </w:p>
          <w:p w:rsidR="007C4F95" w:rsidRPr="006860C2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7C4F95" w:rsidRPr="006860C2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Тукаевский со</w:t>
            </w: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хоз-техникум РТ Диплом ВСГ 2018680 25.06.1999 по специальности «Механизация сел</w:t>
            </w: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ского хозяйства»</w:t>
            </w:r>
          </w:p>
        </w:tc>
        <w:tc>
          <w:tcPr>
            <w:tcW w:w="2410" w:type="dxa"/>
          </w:tcPr>
          <w:p w:rsidR="007C4F95" w:rsidRPr="006860C2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99 08 №598436 от 17.04.2019 А</w:t>
            </w:r>
            <w:proofErr w:type="gramStart"/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,А</w:t>
            </w:r>
            <w:proofErr w:type="gramEnd"/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1,В,В1,С,С1,Д, Д1, стаж-30лет</w:t>
            </w:r>
          </w:p>
        </w:tc>
        <w:tc>
          <w:tcPr>
            <w:tcW w:w="1985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red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Удостоверение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 повышении квал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фикации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162408868851 от 11.10.2019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Реги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нальная обществе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ная благотвор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тельная организация ветеранов образов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ния РТ</w:t>
            </w:r>
          </w:p>
        </w:tc>
        <w:tc>
          <w:tcPr>
            <w:tcW w:w="1417" w:type="dxa"/>
          </w:tcPr>
          <w:p w:rsidR="007C4F95" w:rsidRPr="006860C2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992" w:type="dxa"/>
          </w:tcPr>
          <w:p w:rsidR="007C4F95" w:rsidRPr="006860C2" w:rsidRDefault="007C4F95" w:rsidP="00874D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60C2">
              <w:rPr>
                <w:rFonts w:ascii="Times New Roman" w:hAnsi="Times New Roman" w:cs="Times New Roman"/>
                <w:sz w:val="20"/>
                <w:szCs w:val="20"/>
              </w:rPr>
              <w:t>состоит в штате</w:t>
            </w:r>
          </w:p>
        </w:tc>
      </w:tr>
      <w:tr w:rsidR="007C4F95" w:rsidRPr="00CB1A11" w:rsidTr="007C4F95">
        <w:tc>
          <w:tcPr>
            <w:tcW w:w="541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1728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Низамов Райхан Ильдарович</w:t>
            </w:r>
          </w:p>
        </w:tc>
        <w:tc>
          <w:tcPr>
            <w:tcW w:w="1842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Казанская гос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дарственная сел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ь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скохозяйственная академия, Диплом ВСГ 2018680 25.06.2008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специальности «Механизация сел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ского хозяйства»</w:t>
            </w:r>
          </w:p>
        </w:tc>
        <w:tc>
          <w:tcPr>
            <w:tcW w:w="2410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16  14</w:t>
            </w:r>
          </w:p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№879798от</w:t>
            </w:r>
          </w:p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05.07.2013 г. </w:t>
            </w:r>
            <w:proofErr w:type="gramStart"/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ВС</w:t>
            </w:r>
            <w:proofErr w:type="gramEnd"/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стаж. 18лет</w:t>
            </w:r>
          </w:p>
        </w:tc>
        <w:tc>
          <w:tcPr>
            <w:tcW w:w="1985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red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Удостоверение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 повышении квал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фикации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162412906616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8.09.2021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Реги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нальная обществе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ная благотвор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тельная организация ветеранов образов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ния РТ</w:t>
            </w:r>
          </w:p>
        </w:tc>
        <w:tc>
          <w:tcPr>
            <w:tcW w:w="1417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отсутствуют</w:t>
            </w:r>
          </w:p>
        </w:tc>
        <w:tc>
          <w:tcPr>
            <w:tcW w:w="992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состоит в штате</w:t>
            </w:r>
          </w:p>
        </w:tc>
      </w:tr>
      <w:tr w:rsidR="007C4F95" w:rsidRPr="00CB1A11" w:rsidTr="007C4F95">
        <w:tc>
          <w:tcPr>
            <w:tcW w:w="541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1728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Шагиев Дамир Мунирович</w:t>
            </w:r>
          </w:p>
        </w:tc>
        <w:tc>
          <w:tcPr>
            <w:tcW w:w="1842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Казанская гос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дарственная сел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ь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скохозяйственная академия, Диплом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АВС 0739989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199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специальности «Механизация сел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ского хозяйства»</w:t>
            </w:r>
          </w:p>
        </w:tc>
        <w:tc>
          <w:tcPr>
            <w:tcW w:w="2410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 10 №744129 от 30.08.2019г.</w:t>
            </w:r>
            <w:r w:rsidRPr="00CB1A11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Start"/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,А</w:t>
            </w:r>
            <w:proofErr w:type="gramEnd"/>
            <w:r w:rsidRPr="00CB1A11">
              <w:rPr>
                <w:rFonts w:ascii="Times New Roman" w:hAnsi="Times New Roman" w:cs="Times New Roman"/>
                <w:sz w:val="20"/>
                <w:szCs w:val="20"/>
              </w:rPr>
              <w:t>1,В,В1,С,С1,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стаж 32 лет</w:t>
            </w:r>
          </w:p>
        </w:tc>
        <w:tc>
          <w:tcPr>
            <w:tcW w:w="1985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red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Удостоверение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 повышении квал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фикации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162412906617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8.09.2021</w:t>
            </w: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Реги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нальная обществе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ная благотвор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тельная организация ветеранов образов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ния РТ</w:t>
            </w:r>
          </w:p>
        </w:tc>
        <w:tc>
          <w:tcPr>
            <w:tcW w:w="1417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отсутствуют</w:t>
            </w:r>
          </w:p>
        </w:tc>
        <w:tc>
          <w:tcPr>
            <w:tcW w:w="992" w:type="dxa"/>
          </w:tcPr>
          <w:p w:rsidR="007C4F95" w:rsidRPr="00CB1A11" w:rsidRDefault="007C4F95" w:rsidP="00874D4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1A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состоит в штате</w:t>
            </w:r>
          </w:p>
        </w:tc>
      </w:tr>
    </w:tbl>
    <w:p w:rsidR="00DE2130" w:rsidRDefault="00DE2130"/>
    <w:sectPr w:rsidR="00DE2130" w:rsidSect="00DE21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C4F95"/>
    <w:rsid w:val="002122F7"/>
    <w:rsid w:val="00691E22"/>
    <w:rsid w:val="00706A5C"/>
    <w:rsid w:val="007C4F95"/>
    <w:rsid w:val="00DE2130"/>
    <w:rsid w:val="00DF0C21"/>
    <w:rsid w:val="00F541E7"/>
    <w:rsid w:val="00F96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F95"/>
  </w:style>
  <w:style w:type="paragraph" w:styleId="2">
    <w:name w:val="heading 2"/>
    <w:basedOn w:val="a"/>
    <w:next w:val="a"/>
    <w:link w:val="20"/>
    <w:qFormat/>
    <w:rsid w:val="002122F7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122F7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7C4F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1</cp:revision>
  <dcterms:created xsi:type="dcterms:W3CDTF">2023-04-05T08:43:00Z</dcterms:created>
  <dcterms:modified xsi:type="dcterms:W3CDTF">2023-04-05T08:44:00Z</dcterms:modified>
</cp:coreProperties>
</file>